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81AF" w14:textId="3E83F7B4" w:rsidR="009139EB" w:rsidRDefault="006F2FA9" w:rsidP="002E321D">
      <w:pPr>
        <w:rPr>
          <w:rFonts w:ascii="Monotype Corsiva" w:hAnsi="Monotype Corsiva"/>
          <w:b/>
          <w:bCs/>
          <w:sz w:val="48"/>
          <w:szCs w:val="48"/>
          <w:u w:val="thick"/>
        </w:rPr>
      </w:pPr>
      <w:r>
        <w:rPr>
          <w:rFonts w:ascii="Monotype Corsiva" w:hAnsi="Monotype Corsiva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6AF5B63A" wp14:editId="52C0D2EE">
            <wp:simplePos x="0" y="0"/>
            <wp:positionH relativeFrom="margin">
              <wp:align>right</wp:align>
            </wp:positionH>
            <wp:positionV relativeFrom="paragraph">
              <wp:posOffset>42554</wp:posOffset>
            </wp:positionV>
            <wp:extent cx="964156" cy="964156"/>
            <wp:effectExtent l="57150" t="19050" r="0" b="0"/>
            <wp:wrapNone/>
            <wp:docPr id="519620564" name="Grafik 7" descr="Feuerwerk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4848" name="Grafik 154754848" descr="Feuerwerk Silhouette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15258">
                      <a:off x="0" y="0"/>
                      <a:ext cx="964156" cy="964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6D73E899" wp14:editId="1E3423C8">
            <wp:simplePos x="0" y="0"/>
            <wp:positionH relativeFrom="margin">
              <wp:posOffset>90530</wp:posOffset>
            </wp:positionH>
            <wp:positionV relativeFrom="paragraph">
              <wp:posOffset>10776</wp:posOffset>
            </wp:positionV>
            <wp:extent cx="983064" cy="983064"/>
            <wp:effectExtent l="76200" t="0" r="0" b="26670"/>
            <wp:wrapNone/>
            <wp:docPr id="154754848" name="Grafik 7" descr="Feuerwerk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4848" name="Grafik 154754848" descr="Feuerwerk Silhouette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29497">
                      <a:off x="0" y="0"/>
                      <a:ext cx="983632" cy="983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9BB6E" w14:textId="5ECCA536" w:rsidR="00677E12" w:rsidRPr="002749FE" w:rsidRDefault="002225E3" w:rsidP="002E321D">
      <w:pPr>
        <w:spacing w:after="360"/>
        <w:jc w:val="center"/>
        <w:rPr>
          <w:rFonts w:ascii="Monotype Corsiva" w:hAnsi="Monotype Corsiva"/>
          <w:bCs/>
          <w:color w:val="000000" w:themeColor="text1"/>
          <w:sz w:val="48"/>
          <w:szCs w:val="4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9FE">
        <w:rPr>
          <w:rFonts w:ascii="Monotype Corsiva" w:hAnsi="Monotype Corsiva"/>
          <w:bCs/>
          <w:color w:val="000000" w:themeColor="text1"/>
          <w:sz w:val="48"/>
          <w:szCs w:val="4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Silvestermenü 202</w:t>
      </w:r>
      <w:r w:rsidR="005869F6" w:rsidRPr="002749FE">
        <w:rPr>
          <w:rFonts w:ascii="Monotype Corsiva" w:hAnsi="Monotype Corsiva"/>
          <w:bCs/>
          <w:color w:val="000000" w:themeColor="text1"/>
          <w:sz w:val="48"/>
          <w:szCs w:val="4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081E203A" w14:textId="2F1199A8" w:rsidR="002225E3" w:rsidRPr="00E3214F" w:rsidRDefault="006F2FA9" w:rsidP="006F2FA9">
      <w:pPr>
        <w:tabs>
          <w:tab w:val="center" w:pos="5233"/>
        </w:tabs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proofErr w:type="spellStart"/>
      <w:r w:rsidR="002225E3" w:rsidRPr="00E3214F">
        <w:rPr>
          <w:rFonts w:ascii="Monotype Corsiva" w:hAnsi="Monotype Corsiva"/>
          <w:sz w:val="32"/>
          <w:szCs w:val="32"/>
        </w:rPr>
        <w:t>Apéritif</w:t>
      </w:r>
      <w:proofErr w:type="spellEnd"/>
    </w:p>
    <w:p w14:paraId="0B89BD32" w14:textId="6821E5F5" w:rsidR="006F7F03" w:rsidRPr="00AE05E3" w:rsidRDefault="006F7F03" w:rsidP="00467076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14:paraId="1C0080CB" w14:textId="456AF17F" w:rsidR="002225E3" w:rsidRPr="00AE05E3" w:rsidRDefault="002225E3" w:rsidP="00467076">
      <w:pPr>
        <w:spacing w:after="0"/>
        <w:jc w:val="center"/>
        <w:rPr>
          <w:rFonts w:ascii="Monotype Corsiva" w:hAnsi="Monotype Corsiva"/>
          <w:sz w:val="34"/>
          <w:szCs w:val="34"/>
        </w:rPr>
      </w:pPr>
      <w:r w:rsidRPr="00AE05E3">
        <w:rPr>
          <w:rFonts w:ascii="Monotype Corsiva" w:hAnsi="Monotype Corsiva"/>
          <w:sz w:val="34"/>
          <w:szCs w:val="34"/>
        </w:rPr>
        <w:t>***</w:t>
      </w:r>
    </w:p>
    <w:p w14:paraId="5A59A703" w14:textId="3F185875" w:rsidR="002225E3" w:rsidRPr="00467076" w:rsidRDefault="002225E3" w:rsidP="00467076">
      <w:pPr>
        <w:spacing w:after="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 xml:space="preserve">Amuse </w:t>
      </w:r>
      <w:proofErr w:type="spellStart"/>
      <w:r w:rsidRPr="00467076">
        <w:rPr>
          <w:rFonts w:ascii="Monotype Corsiva" w:hAnsi="Monotype Corsiva"/>
          <w:sz w:val="32"/>
          <w:szCs w:val="32"/>
        </w:rPr>
        <w:t>bouche</w:t>
      </w:r>
      <w:proofErr w:type="spellEnd"/>
    </w:p>
    <w:p w14:paraId="6D307B14" w14:textId="2155B186" w:rsidR="005869F6" w:rsidRPr="00467076" w:rsidRDefault="00F779CA" w:rsidP="00467076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 xml:space="preserve">Steinpilzmousse / </w:t>
      </w:r>
      <w:proofErr w:type="spellStart"/>
      <w:r w:rsidRPr="00467076">
        <w:rPr>
          <w:rFonts w:ascii="Monotype Corsiva" w:hAnsi="Monotype Corsiva"/>
          <w:sz w:val="32"/>
          <w:szCs w:val="32"/>
        </w:rPr>
        <w:t>Petersiliencrumble</w:t>
      </w:r>
      <w:proofErr w:type="spellEnd"/>
    </w:p>
    <w:p w14:paraId="3C6911EE" w14:textId="7CF906E3" w:rsidR="002225E3" w:rsidRPr="00467076" w:rsidRDefault="002225E3" w:rsidP="00467076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>***</w:t>
      </w:r>
    </w:p>
    <w:p w14:paraId="3E6C4428" w14:textId="6119989A" w:rsidR="000043A7" w:rsidRPr="00467076" w:rsidRDefault="000043A7" w:rsidP="00467076">
      <w:pPr>
        <w:spacing w:after="0"/>
        <w:jc w:val="center"/>
        <w:rPr>
          <w:rFonts w:ascii="Monotype Corsiva" w:hAnsi="Monotype Corsiva"/>
          <w:sz w:val="32"/>
          <w:szCs w:val="32"/>
        </w:rPr>
      </w:pPr>
      <w:proofErr w:type="spellStart"/>
      <w:r w:rsidRPr="00467076">
        <w:rPr>
          <w:rFonts w:ascii="Monotype Corsiva" w:hAnsi="Monotype Corsiva"/>
          <w:sz w:val="32"/>
          <w:szCs w:val="32"/>
        </w:rPr>
        <w:t>P</w:t>
      </w:r>
      <w:r w:rsidR="0088321F" w:rsidRPr="00467076">
        <w:rPr>
          <w:rFonts w:ascii="Monotype Corsiva" w:hAnsi="Monotype Corsiva"/>
          <w:sz w:val="32"/>
          <w:szCs w:val="32"/>
        </w:rPr>
        <w:t>âte</w:t>
      </w:r>
      <w:proofErr w:type="spellEnd"/>
      <w:r w:rsidR="0088321F" w:rsidRPr="00467076">
        <w:rPr>
          <w:rFonts w:ascii="Monotype Corsiva" w:hAnsi="Monotype Corsiva"/>
          <w:sz w:val="32"/>
          <w:szCs w:val="32"/>
        </w:rPr>
        <w:t xml:space="preserve"> en </w:t>
      </w:r>
      <w:proofErr w:type="spellStart"/>
      <w:r w:rsidR="0088321F" w:rsidRPr="00467076">
        <w:rPr>
          <w:rFonts w:ascii="Monotype Corsiva" w:hAnsi="Monotype Corsiva"/>
          <w:sz w:val="32"/>
          <w:szCs w:val="32"/>
        </w:rPr>
        <w:t>Croute</w:t>
      </w:r>
      <w:proofErr w:type="spellEnd"/>
      <w:r w:rsidR="0088321F" w:rsidRPr="00467076">
        <w:rPr>
          <w:rFonts w:ascii="Monotype Corsiva" w:hAnsi="Monotype Corsiva"/>
          <w:sz w:val="32"/>
          <w:szCs w:val="32"/>
        </w:rPr>
        <w:t xml:space="preserve"> </w:t>
      </w:r>
    </w:p>
    <w:p w14:paraId="58710DC6" w14:textId="1B930995" w:rsidR="0088321F" w:rsidRPr="00467076" w:rsidRDefault="0088321F" w:rsidP="00467076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 xml:space="preserve">Perlhuhn / Entenleber / </w:t>
      </w:r>
      <w:r w:rsidR="00354FB6" w:rsidRPr="00467076">
        <w:rPr>
          <w:rFonts w:ascii="Monotype Corsiva" w:hAnsi="Monotype Corsiva"/>
          <w:sz w:val="32"/>
          <w:szCs w:val="32"/>
        </w:rPr>
        <w:t>Pistazien-Pfeffer-Gel</w:t>
      </w:r>
      <w:r w:rsidR="0068609A">
        <w:rPr>
          <w:rFonts w:ascii="Monotype Corsiva" w:hAnsi="Monotype Corsiva"/>
          <w:sz w:val="32"/>
          <w:szCs w:val="32"/>
        </w:rPr>
        <w:t>é</w:t>
      </w:r>
      <w:r w:rsidR="00354FB6" w:rsidRPr="00467076">
        <w:rPr>
          <w:rFonts w:ascii="Monotype Corsiva" w:hAnsi="Monotype Corsiva"/>
          <w:sz w:val="32"/>
          <w:szCs w:val="32"/>
        </w:rPr>
        <w:t>e</w:t>
      </w:r>
    </w:p>
    <w:p w14:paraId="7F86B99B" w14:textId="7F9BB98E" w:rsidR="002225E3" w:rsidRPr="00467076" w:rsidRDefault="002225E3" w:rsidP="00467076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>***</w:t>
      </w:r>
    </w:p>
    <w:p w14:paraId="6A345036" w14:textId="0AAFECA1" w:rsidR="00354FB6" w:rsidRPr="00467076" w:rsidRDefault="00354FB6" w:rsidP="00467076">
      <w:pPr>
        <w:spacing w:after="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>Profiterol</w:t>
      </w:r>
    </w:p>
    <w:p w14:paraId="6316958E" w14:textId="330E7292" w:rsidR="001607EF" w:rsidRPr="00467076" w:rsidRDefault="001607EF" w:rsidP="00467076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 xml:space="preserve">Hummerkrabben / Taschenkrebs / </w:t>
      </w:r>
      <w:proofErr w:type="spellStart"/>
      <w:r w:rsidRPr="00467076">
        <w:rPr>
          <w:rFonts w:ascii="Monotype Corsiva" w:hAnsi="Monotype Corsiva"/>
          <w:sz w:val="32"/>
          <w:szCs w:val="32"/>
        </w:rPr>
        <w:t>Artischockenfricassée</w:t>
      </w:r>
      <w:proofErr w:type="spellEnd"/>
    </w:p>
    <w:p w14:paraId="2750D3E7" w14:textId="74B77D1C" w:rsidR="002225E3" w:rsidRPr="00467076" w:rsidRDefault="002225E3" w:rsidP="00467076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>***</w:t>
      </w:r>
    </w:p>
    <w:p w14:paraId="749D9047" w14:textId="00AA34BB" w:rsidR="001607EF" w:rsidRPr="00467076" w:rsidRDefault="001607EF" w:rsidP="00467076">
      <w:pPr>
        <w:spacing w:after="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>Seeteufel-</w:t>
      </w:r>
      <w:proofErr w:type="spellStart"/>
      <w:r w:rsidRPr="00467076">
        <w:rPr>
          <w:rFonts w:ascii="Monotype Corsiva" w:hAnsi="Monotype Corsiva"/>
          <w:sz w:val="32"/>
          <w:szCs w:val="32"/>
        </w:rPr>
        <w:t>Médaillon</w:t>
      </w:r>
      <w:proofErr w:type="spellEnd"/>
    </w:p>
    <w:p w14:paraId="33484966" w14:textId="65C0A4D4" w:rsidR="0066199B" w:rsidRPr="00467076" w:rsidRDefault="005C223B" w:rsidP="00467076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 xml:space="preserve">Noilly Prat / </w:t>
      </w:r>
      <w:r w:rsidR="0066199B" w:rsidRPr="00467076">
        <w:rPr>
          <w:rFonts w:ascii="Monotype Corsiva" w:hAnsi="Monotype Corsiva"/>
          <w:sz w:val="32"/>
          <w:szCs w:val="32"/>
        </w:rPr>
        <w:t>Mangold / Schalotten-Blinis</w:t>
      </w:r>
    </w:p>
    <w:p w14:paraId="321145B0" w14:textId="7830DF94" w:rsidR="002225E3" w:rsidRPr="00467076" w:rsidRDefault="002225E3" w:rsidP="00467076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>***</w:t>
      </w:r>
    </w:p>
    <w:p w14:paraId="09BAE865" w14:textId="3B05BEF2" w:rsidR="00AE05E3" w:rsidRPr="00467076" w:rsidRDefault="00AE05E3" w:rsidP="00467076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>Birnensorbet / Williams</w:t>
      </w:r>
      <w:r w:rsidR="00AD28B6" w:rsidRPr="00467076">
        <w:rPr>
          <w:rFonts w:ascii="Monotype Corsiva" w:hAnsi="Monotype Corsiva"/>
          <w:sz w:val="32"/>
          <w:szCs w:val="32"/>
        </w:rPr>
        <w:t>-Geist / Rotweinbirne</w:t>
      </w:r>
    </w:p>
    <w:p w14:paraId="5291E64C" w14:textId="2B015946" w:rsidR="002225E3" w:rsidRPr="00467076" w:rsidRDefault="002225E3" w:rsidP="00467076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>***</w:t>
      </w:r>
    </w:p>
    <w:p w14:paraId="225DB660" w14:textId="5B7FAACB" w:rsidR="007E6DD5" w:rsidRPr="00467076" w:rsidRDefault="007729F4" w:rsidP="00467076">
      <w:pPr>
        <w:spacing w:after="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>Hirschrücken</w:t>
      </w:r>
    </w:p>
    <w:p w14:paraId="54C33FD5" w14:textId="2B44CAA1" w:rsidR="00EA398F" w:rsidRPr="00467076" w:rsidRDefault="005C223B" w:rsidP="00467076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>Cranberry-</w:t>
      </w:r>
      <w:r w:rsidR="006F396F" w:rsidRPr="00467076">
        <w:rPr>
          <w:rFonts w:ascii="Monotype Corsiva" w:hAnsi="Monotype Corsiva"/>
          <w:sz w:val="32"/>
          <w:szCs w:val="32"/>
        </w:rPr>
        <w:t>Sabayon</w:t>
      </w:r>
      <w:r w:rsidRPr="00467076">
        <w:rPr>
          <w:rFonts w:ascii="Monotype Corsiva" w:hAnsi="Monotype Corsiva"/>
          <w:sz w:val="32"/>
          <w:szCs w:val="32"/>
        </w:rPr>
        <w:t xml:space="preserve"> </w:t>
      </w:r>
      <w:r w:rsidR="00FC1E4D" w:rsidRPr="00467076">
        <w:rPr>
          <w:rFonts w:ascii="Monotype Corsiva" w:hAnsi="Monotype Corsiva"/>
          <w:sz w:val="32"/>
          <w:szCs w:val="32"/>
        </w:rPr>
        <w:t xml:space="preserve">/ Butter-Sellerie / </w:t>
      </w:r>
      <w:proofErr w:type="spellStart"/>
      <w:r w:rsidRPr="00467076">
        <w:rPr>
          <w:rFonts w:ascii="Monotype Corsiva" w:hAnsi="Monotype Corsiva"/>
          <w:sz w:val="32"/>
          <w:szCs w:val="32"/>
        </w:rPr>
        <w:t>Maronenpurée</w:t>
      </w:r>
      <w:proofErr w:type="spellEnd"/>
    </w:p>
    <w:p w14:paraId="4D9019EA" w14:textId="62039F18" w:rsidR="002225E3" w:rsidRPr="00467076" w:rsidRDefault="002225E3" w:rsidP="00467076">
      <w:pPr>
        <w:spacing w:after="12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>***</w:t>
      </w:r>
    </w:p>
    <w:p w14:paraId="0D77F6A2" w14:textId="631C07E1" w:rsidR="00646F41" w:rsidRPr="00467076" w:rsidRDefault="007729F4" w:rsidP="00467076">
      <w:pPr>
        <w:spacing w:after="0"/>
        <w:jc w:val="center"/>
        <w:rPr>
          <w:rFonts w:ascii="Monotype Corsiva" w:hAnsi="Monotype Corsiva"/>
          <w:sz w:val="32"/>
          <w:szCs w:val="32"/>
        </w:rPr>
      </w:pPr>
      <w:r w:rsidRPr="00467076">
        <w:rPr>
          <w:rFonts w:ascii="Monotype Corsiva" w:hAnsi="Monotype Corsiva"/>
          <w:sz w:val="32"/>
          <w:szCs w:val="32"/>
        </w:rPr>
        <w:t>Mascarpone / Kumquat / Honigbrot</w:t>
      </w:r>
    </w:p>
    <w:p w14:paraId="0CB6D9C3" w14:textId="729AF724" w:rsidR="005D6C9E" w:rsidRPr="00467076" w:rsidRDefault="005D6C9E" w:rsidP="00467076">
      <w:pPr>
        <w:spacing w:after="0"/>
        <w:jc w:val="center"/>
        <w:rPr>
          <w:rFonts w:ascii="Monotype Corsiva" w:hAnsi="Monotype Corsiva"/>
          <w:sz w:val="32"/>
          <w:szCs w:val="32"/>
        </w:rPr>
      </w:pPr>
    </w:p>
    <w:p w14:paraId="15A21543" w14:textId="1E039F47" w:rsidR="005D6C9E" w:rsidRPr="00467076" w:rsidRDefault="005D6C9E" w:rsidP="00467076">
      <w:pPr>
        <w:spacing w:after="0"/>
        <w:jc w:val="center"/>
        <w:rPr>
          <w:rFonts w:ascii="Monotype Corsiva" w:hAnsi="Monotype Corsiva"/>
          <w:sz w:val="32"/>
          <w:szCs w:val="32"/>
        </w:rPr>
      </w:pPr>
    </w:p>
    <w:p w14:paraId="0431EF45" w14:textId="64AE71D5" w:rsidR="00E3214F" w:rsidRDefault="00E3214F" w:rsidP="00467076">
      <w:pPr>
        <w:spacing w:after="0"/>
        <w:jc w:val="center"/>
        <w:rPr>
          <w:rFonts w:ascii="Monotype Corsiva" w:hAnsi="Monotype Corsiva"/>
          <w:sz w:val="32"/>
          <w:szCs w:val="32"/>
        </w:rPr>
      </w:pPr>
    </w:p>
    <w:p w14:paraId="0C259027" w14:textId="742577F0" w:rsidR="00410286" w:rsidRPr="00467076" w:rsidRDefault="006F2FA9" w:rsidP="00467076">
      <w:pPr>
        <w:spacing w:after="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D12EF63" wp14:editId="4845619A">
            <wp:simplePos x="0" y="0"/>
            <wp:positionH relativeFrom="column">
              <wp:posOffset>5059747</wp:posOffset>
            </wp:positionH>
            <wp:positionV relativeFrom="paragraph">
              <wp:posOffset>866708</wp:posOffset>
            </wp:positionV>
            <wp:extent cx="914400" cy="914400"/>
            <wp:effectExtent l="0" t="0" r="0" b="0"/>
            <wp:wrapNone/>
            <wp:docPr id="1020346617" name="Grafik 3" descr="Champagnergläs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46617" name="Grafik 1020346617" descr="Champagnergläser Silhouett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60DA141F" wp14:editId="51958DE3">
            <wp:simplePos x="0" y="0"/>
            <wp:positionH relativeFrom="column">
              <wp:posOffset>677412</wp:posOffset>
            </wp:positionH>
            <wp:positionV relativeFrom="paragraph">
              <wp:posOffset>867202</wp:posOffset>
            </wp:positionV>
            <wp:extent cx="914400" cy="914400"/>
            <wp:effectExtent l="0" t="0" r="0" b="0"/>
            <wp:wrapNone/>
            <wp:docPr id="29770485" name="Grafik 6" descr="Martini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0485" name="Grafik 29770485" descr="Martini Silhouett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14F">
        <w:rPr>
          <w:rFonts w:ascii="Monotype Corsiva" w:hAnsi="Monotype Corsiva"/>
          <w:sz w:val="32"/>
          <w:szCs w:val="32"/>
        </w:rPr>
        <w:t xml:space="preserve">Preis: </w:t>
      </w:r>
      <w:r w:rsidR="00E3214F">
        <w:rPr>
          <w:rFonts w:ascii="Monotype Corsiva" w:hAnsi="Monotype Corsiva"/>
          <w:sz w:val="32"/>
          <w:szCs w:val="32"/>
        </w:rPr>
        <w:tab/>
      </w:r>
      <w:r w:rsidR="00646F41" w:rsidRPr="00467076">
        <w:rPr>
          <w:rFonts w:ascii="Monotype Corsiva" w:hAnsi="Monotype Corsiva"/>
          <w:sz w:val="32"/>
          <w:szCs w:val="32"/>
        </w:rPr>
        <w:t xml:space="preserve">130€ pro </w:t>
      </w:r>
      <w:r w:rsidR="005D6C9E" w:rsidRPr="00467076">
        <w:rPr>
          <w:rFonts w:ascii="Monotype Corsiva" w:hAnsi="Monotype Corsiva"/>
          <w:sz w:val="32"/>
          <w:szCs w:val="32"/>
        </w:rPr>
        <w:t>Gast</w:t>
      </w:r>
    </w:p>
    <w:sectPr w:rsidR="00410286" w:rsidRPr="00467076" w:rsidSect="00BB1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E3"/>
    <w:rsid w:val="000043A7"/>
    <w:rsid w:val="00042121"/>
    <w:rsid w:val="001607EF"/>
    <w:rsid w:val="0016426A"/>
    <w:rsid w:val="00192348"/>
    <w:rsid w:val="00194A9B"/>
    <w:rsid w:val="002225E3"/>
    <w:rsid w:val="00233177"/>
    <w:rsid w:val="002749FE"/>
    <w:rsid w:val="002C1C8E"/>
    <w:rsid w:val="002C55C6"/>
    <w:rsid w:val="002E321D"/>
    <w:rsid w:val="002F3AAB"/>
    <w:rsid w:val="00354FB6"/>
    <w:rsid w:val="0038557D"/>
    <w:rsid w:val="003B3260"/>
    <w:rsid w:val="00410286"/>
    <w:rsid w:val="00467076"/>
    <w:rsid w:val="00474E96"/>
    <w:rsid w:val="004D524F"/>
    <w:rsid w:val="0057538D"/>
    <w:rsid w:val="005869F6"/>
    <w:rsid w:val="005C223B"/>
    <w:rsid w:val="005D6C9E"/>
    <w:rsid w:val="006310F4"/>
    <w:rsid w:val="00646F41"/>
    <w:rsid w:val="0066199B"/>
    <w:rsid w:val="00677E12"/>
    <w:rsid w:val="006807C2"/>
    <w:rsid w:val="0068609A"/>
    <w:rsid w:val="006F0C93"/>
    <w:rsid w:val="006F2FA9"/>
    <w:rsid w:val="006F396F"/>
    <w:rsid w:val="006F7F03"/>
    <w:rsid w:val="007729F4"/>
    <w:rsid w:val="007E6DD5"/>
    <w:rsid w:val="007F48D5"/>
    <w:rsid w:val="0088321F"/>
    <w:rsid w:val="0088731A"/>
    <w:rsid w:val="009139EB"/>
    <w:rsid w:val="009C44FF"/>
    <w:rsid w:val="00A06681"/>
    <w:rsid w:val="00AD28B6"/>
    <w:rsid w:val="00AE05E3"/>
    <w:rsid w:val="00BA0D72"/>
    <w:rsid w:val="00BB186F"/>
    <w:rsid w:val="00C0738C"/>
    <w:rsid w:val="00C20C59"/>
    <w:rsid w:val="00C57C4E"/>
    <w:rsid w:val="00D94D45"/>
    <w:rsid w:val="00D96D57"/>
    <w:rsid w:val="00DB67A1"/>
    <w:rsid w:val="00E1527C"/>
    <w:rsid w:val="00E3214F"/>
    <w:rsid w:val="00E90286"/>
    <w:rsid w:val="00EA398F"/>
    <w:rsid w:val="00ED0552"/>
    <w:rsid w:val="00F17AE6"/>
    <w:rsid w:val="00F5297A"/>
    <w:rsid w:val="00F70009"/>
    <w:rsid w:val="00F779CA"/>
    <w:rsid w:val="00F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0CE8"/>
  <w15:chartTrackingRefBased/>
  <w15:docId w15:val="{AED114D2-0D9D-48D6-8443-212FE9E9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25E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 Mirabelle</dc:creator>
  <cp:keywords/>
  <dc:description/>
  <cp:lastModifiedBy>Restaurant Mirabelle</cp:lastModifiedBy>
  <cp:revision>27</cp:revision>
  <cp:lastPrinted>2025-11-12T15:36:00Z</cp:lastPrinted>
  <dcterms:created xsi:type="dcterms:W3CDTF">2025-11-12T15:18:00Z</dcterms:created>
  <dcterms:modified xsi:type="dcterms:W3CDTF">2025-11-19T15:00:00Z</dcterms:modified>
</cp:coreProperties>
</file>